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909"/>
        <w:gridCol w:w="1395"/>
        <w:gridCol w:w="1156"/>
        <w:gridCol w:w="1375"/>
        <w:gridCol w:w="992"/>
        <w:gridCol w:w="906"/>
        <w:gridCol w:w="15"/>
        <w:gridCol w:w="1205"/>
        <w:gridCol w:w="992"/>
        <w:gridCol w:w="993"/>
        <w:gridCol w:w="15"/>
        <w:gridCol w:w="1159"/>
        <w:gridCol w:w="1377"/>
        <w:gridCol w:w="15"/>
        <w:gridCol w:w="2253"/>
        <w:gridCol w:w="15"/>
      </w:tblGrid>
      <w:tr w:rsidR="00F97BA5" w:rsidRPr="00A443B3" w14:paraId="1E8FB05A" w14:textId="77777777" w:rsidTr="000B5C84">
        <w:trPr>
          <w:trHeight w:val="664"/>
          <w:tblHeader/>
          <w:jc w:val="center"/>
        </w:trPr>
        <w:tc>
          <w:tcPr>
            <w:tcW w:w="511" w:type="dxa"/>
            <w:vMerge w:val="restart"/>
          </w:tcPr>
          <w:p w14:paraId="1359DC08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95ADB38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09" w:type="dxa"/>
            <w:vMerge w:val="restart"/>
          </w:tcPr>
          <w:p w14:paraId="2D98FC04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95" w:type="dxa"/>
            <w:vMerge w:val="restart"/>
          </w:tcPr>
          <w:p w14:paraId="6108E4EA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44" w:type="dxa"/>
            <w:gridSpan w:val="5"/>
          </w:tcPr>
          <w:p w14:paraId="2D42DF71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4"/>
          </w:tcPr>
          <w:p w14:paraId="7982C43E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59" w:type="dxa"/>
          </w:tcPr>
          <w:p w14:paraId="3F2C8A67" w14:textId="77777777" w:rsidR="000B5C84" w:rsidRDefault="00F97BA5" w:rsidP="008A6A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14:paraId="28AF88B1" w14:textId="7C50B494" w:rsidR="00F97BA5" w:rsidRPr="00A443B3" w:rsidRDefault="00F97BA5" w:rsidP="008A6A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392" w:type="dxa"/>
            <w:gridSpan w:val="2"/>
          </w:tcPr>
          <w:p w14:paraId="711BC60A" w14:textId="77777777" w:rsidR="00F97BA5" w:rsidRPr="00A443B3" w:rsidRDefault="00F97BA5" w:rsidP="0083642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268" w:type="dxa"/>
            <w:gridSpan w:val="2"/>
          </w:tcPr>
          <w:p w14:paraId="5189625F" w14:textId="77777777" w:rsidR="00F97BA5" w:rsidRPr="00A443B3" w:rsidRDefault="00F97BA5" w:rsidP="008A6A6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приобретенного  имущества</w:t>
            </w:r>
            <w:proofErr w:type="gramEnd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, источники)</w:t>
            </w:r>
          </w:p>
        </w:tc>
      </w:tr>
      <w:tr w:rsidR="00F97BA5" w:rsidRPr="00A443B3" w14:paraId="04CB2AE4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096D3E5F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14:paraId="3EFE758A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14:paraId="42EFFD5C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D77E2E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75" w:type="dxa"/>
          </w:tcPr>
          <w:p w14:paraId="29798CCA" w14:textId="77777777" w:rsidR="00A443B3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65105053" w14:textId="371ADE13" w:rsidR="00F97BA5" w:rsidRPr="00A443B3" w:rsidRDefault="00F97BA5" w:rsidP="00A443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14:paraId="3DE66109" w14:textId="77777777" w:rsidR="00F97BA5" w:rsidRPr="00A443B3" w:rsidRDefault="00F97BA5" w:rsidP="008A6A6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4A256ACA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06" w:type="dxa"/>
          </w:tcPr>
          <w:p w14:paraId="187E9D07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C5AE09F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gridSpan w:val="2"/>
          </w:tcPr>
          <w:p w14:paraId="55680DC0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14:paraId="13E45E5D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3B04C092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3" w:type="dxa"/>
          </w:tcPr>
          <w:p w14:paraId="405C7004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3B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A443B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74" w:type="dxa"/>
            <w:gridSpan w:val="2"/>
          </w:tcPr>
          <w:p w14:paraId="35420E2A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262A63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D34FC98" w14:textId="77777777" w:rsidR="00F97BA5" w:rsidRPr="00A443B3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FEA" w:rsidRPr="00A443B3" w14:paraId="3D43871B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4A46AD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1.</w:t>
            </w:r>
          </w:p>
          <w:p w14:paraId="58BF109E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D563A" w14:textId="6886210E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Ибрагимов М.С.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EF77D" w14:textId="6C8F4294" w:rsidR="00494FEA" w:rsidRPr="00A443B3" w:rsidRDefault="00494FEA" w:rsidP="0049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руководитель Службы</w:t>
            </w:r>
          </w:p>
          <w:p w14:paraId="1011C28B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10F50" w14:textId="522A33F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5281B" w14:textId="3819A4F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08EEA" w14:textId="4ADA5DB7" w:rsidR="00494FEA" w:rsidRPr="00A443B3" w:rsidRDefault="00494FEA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7918F" w14:textId="364A01FC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C7D9D0" w14:textId="7D3EA05B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BE99C" w14:textId="7D6CCE10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DF8FC" w14:textId="5F597BB5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0A85CA4B" w14:textId="54768E1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49AE648E" w14:textId="303DF89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5 745 300,69</w:t>
            </w:r>
          </w:p>
        </w:tc>
        <w:tc>
          <w:tcPr>
            <w:tcW w:w="2268" w:type="dxa"/>
            <w:gridSpan w:val="2"/>
          </w:tcPr>
          <w:p w14:paraId="42547619" w14:textId="63373039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EA" w:rsidRPr="00A443B3" w14:paraId="7E513ED1" w14:textId="77777777" w:rsidTr="000B5C84">
        <w:trPr>
          <w:gridAfter w:val="1"/>
          <w:wAfter w:w="15" w:type="dxa"/>
          <w:trHeight w:val="485"/>
          <w:tblHeader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289E2D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901F9" w14:textId="1565EDB0" w:rsidR="00494FEA" w:rsidRPr="00494FEA" w:rsidRDefault="00494FEA" w:rsidP="0049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DD728A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0041A" w14:textId="6961E0A6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A4FE8" w14:textId="6AF41FB0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857CA" w14:textId="3270858B" w:rsidR="00494FEA" w:rsidRPr="00A443B3" w:rsidRDefault="00494FEA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CB86D" w14:textId="21C000D6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BF17B" w14:textId="28706240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BEB40" w14:textId="7A760671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CE1D8" w14:textId="1A7E9795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50811560" w14:textId="66C78E6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031DF219" w14:textId="085CAF8E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718 978,78</w:t>
            </w:r>
          </w:p>
        </w:tc>
        <w:tc>
          <w:tcPr>
            <w:tcW w:w="2268" w:type="dxa"/>
            <w:gridSpan w:val="2"/>
          </w:tcPr>
          <w:p w14:paraId="2EDD63FA" w14:textId="10B02CD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EA" w:rsidRPr="00A443B3" w14:paraId="6E8F9070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5248D0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04167" w14:textId="0589EC59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Несовершенно</w:t>
            </w:r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летний</w:t>
            </w:r>
            <w:proofErr w:type="gramEnd"/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A1790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6AEA1" w14:textId="246A80D9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61CA0" w14:textId="24DDD562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4DA33" w14:textId="6D4FCE31" w:rsidR="00494FEA" w:rsidRPr="00A443B3" w:rsidRDefault="00494FEA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3B995" w14:textId="29A6137B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367EA" w14:textId="480807A8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64D3B" w14:textId="771A9A7C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DA660" w14:textId="173CD52C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4DE497D3" w14:textId="06363EB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55A169AB" w14:textId="1B26006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2C5FB42B" w14:textId="1BEA38ED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EA" w:rsidRPr="00A443B3" w14:paraId="3483D908" w14:textId="77777777" w:rsidTr="000B5C84">
        <w:trPr>
          <w:gridAfter w:val="1"/>
          <w:wAfter w:w="15" w:type="dxa"/>
          <w:trHeight w:val="659"/>
          <w:tblHeader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E80C27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7168D" w14:textId="43259F88" w:rsidR="00494FEA" w:rsidRPr="00494FEA" w:rsidRDefault="00494FEA" w:rsidP="0049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Несовершенно</w:t>
            </w:r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>летний</w:t>
            </w:r>
            <w:proofErr w:type="gramEnd"/>
            <w:r w:rsidRPr="00A443B3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8E5A8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F2DFA" w14:textId="55792B7C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3C8C2" w14:textId="2486057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9748C" w14:textId="448D9D9F" w:rsidR="00494FEA" w:rsidRPr="00A443B3" w:rsidRDefault="00494FEA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8EFEE" w14:textId="07E4B75B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D96BD4" w14:textId="6C5AC252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A9335" w14:textId="70DDC0B1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E4760" w14:textId="61697AFC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6CC4EFBC" w14:textId="6A10A20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5A2DF289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2FBE59B2" w14:textId="039696D8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EA" w:rsidRPr="00A443B3" w14:paraId="06604CCA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9319182" w14:textId="26A00A36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48C56" w14:textId="77777777" w:rsidR="00494FEA" w:rsidRPr="00A443B3" w:rsidRDefault="00494FEA" w:rsidP="00494F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43B3">
              <w:rPr>
                <w:rFonts w:ascii="Times New Roman" w:hAnsi="Times New Roman" w:cs="Times New Roman"/>
                <w:b/>
                <w:bCs/>
              </w:rPr>
              <w:t>Никатуев</w:t>
            </w:r>
            <w:proofErr w:type="spellEnd"/>
            <w:r w:rsidRPr="00A443B3">
              <w:rPr>
                <w:rFonts w:ascii="Times New Roman" w:hAnsi="Times New Roman" w:cs="Times New Roman"/>
                <w:b/>
                <w:bCs/>
              </w:rPr>
              <w:t xml:space="preserve"> М.Ш.</w:t>
            </w:r>
          </w:p>
          <w:p w14:paraId="7DA82BDF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80FC2" w14:textId="6549719D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первый заместитель руководителя Службы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716828" w14:textId="0CC2F934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5A8D7" w14:textId="22338C5D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AFF93" w14:textId="35788022" w:rsidR="00494FEA" w:rsidRPr="00A443B3" w:rsidRDefault="00494FEA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CB581C" w14:textId="09B3553B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C762C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25DB570E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7FFFC5F" w14:textId="3D309320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ИСЖ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CE2B8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  <w:p w14:paraId="5057600B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E019830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076C116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28185F4" w14:textId="3D0057EC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38F3C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6F7DA432" w14:textId="77777777" w:rsidR="00494FEA" w:rsidRPr="0071458E" w:rsidRDefault="00494FEA" w:rsidP="00494FEA">
            <w:pPr>
              <w:rPr>
                <w:rFonts w:ascii="Times New Roman" w:hAnsi="Times New Roman" w:cs="Times New Roman"/>
              </w:rPr>
            </w:pPr>
          </w:p>
          <w:p w14:paraId="208239EF" w14:textId="77777777" w:rsidR="00494FEA" w:rsidRDefault="00494FEA" w:rsidP="00494FEA">
            <w:pPr>
              <w:rPr>
                <w:rFonts w:ascii="Times New Roman" w:hAnsi="Times New Roman" w:cs="Times New Roman"/>
              </w:rPr>
            </w:pPr>
          </w:p>
          <w:p w14:paraId="5DFCB961" w14:textId="28E6A156" w:rsidR="00494FEA" w:rsidRPr="0071458E" w:rsidRDefault="00494FEA" w:rsidP="00494FEA">
            <w:pPr>
              <w:rPr>
                <w:rFonts w:ascii="Times New Roman" w:hAnsi="Times New Roman" w:cs="Times New Roman"/>
              </w:rPr>
            </w:pPr>
            <w:r w:rsidRPr="007145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4360B2FA" w14:textId="32C83031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6FBEFA82" w14:textId="02AF29DB" w:rsidR="00494FEA" w:rsidRPr="0071458E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58E">
              <w:rPr>
                <w:rFonts w:ascii="Times New Roman" w:hAnsi="Times New Roman" w:cs="Times New Roman"/>
                <w:sz w:val="20"/>
                <w:szCs w:val="20"/>
              </w:rPr>
              <w:t>1 261 098,93</w:t>
            </w:r>
          </w:p>
        </w:tc>
        <w:tc>
          <w:tcPr>
            <w:tcW w:w="2268" w:type="dxa"/>
            <w:gridSpan w:val="2"/>
          </w:tcPr>
          <w:p w14:paraId="0C9D3754" w14:textId="6B3EC67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EA" w:rsidRPr="00A443B3" w14:paraId="62857C72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A1DDC1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4EDE8" w14:textId="19A36920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E7D159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5704AB" w14:textId="1001AE93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AFCF3" w14:textId="5FF22006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58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A6AE2D" w14:textId="2CF1D434" w:rsidR="00494FEA" w:rsidRPr="00A443B3" w:rsidRDefault="00494FEA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74BB27" w14:textId="46FE635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5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D057A" w14:textId="77777777" w:rsidR="00494FEA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6C3CB9F5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6D055" w14:textId="772C4C18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58E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32F1C" w14:textId="3828AB6F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6813241B" w14:textId="79701BDB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415CFEF8" w14:textId="7F668905" w:rsidR="00494FEA" w:rsidRPr="0071458E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58E">
              <w:rPr>
                <w:rFonts w:ascii="Times New Roman" w:hAnsi="Times New Roman" w:cs="Times New Roman"/>
                <w:sz w:val="20"/>
                <w:szCs w:val="20"/>
              </w:rPr>
              <w:t>701 434,07</w:t>
            </w:r>
          </w:p>
        </w:tc>
        <w:tc>
          <w:tcPr>
            <w:tcW w:w="2268" w:type="dxa"/>
            <w:gridSpan w:val="2"/>
          </w:tcPr>
          <w:p w14:paraId="27AE3DCC" w14:textId="440D15B9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EA" w:rsidRPr="00A443B3" w14:paraId="006BD521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 w:val="restart"/>
          </w:tcPr>
          <w:p w14:paraId="32B3986B" w14:textId="0F82A219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09" w:type="dxa"/>
          </w:tcPr>
          <w:p w14:paraId="7AE938A3" w14:textId="77777777" w:rsidR="00494FEA" w:rsidRPr="00A443B3" w:rsidRDefault="00494FEA" w:rsidP="00494F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43B3">
              <w:rPr>
                <w:rFonts w:ascii="Times New Roman" w:hAnsi="Times New Roman" w:cs="Times New Roman"/>
                <w:b/>
                <w:bCs/>
              </w:rPr>
              <w:t>Митаров</w:t>
            </w:r>
            <w:proofErr w:type="spellEnd"/>
            <w:r w:rsidRPr="00A443B3">
              <w:rPr>
                <w:rFonts w:ascii="Times New Roman" w:hAnsi="Times New Roman" w:cs="Times New Roman"/>
                <w:b/>
                <w:bCs/>
              </w:rPr>
              <w:t xml:space="preserve"> Х. Р.</w:t>
            </w:r>
          </w:p>
          <w:p w14:paraId="2EEB158B" w14:textId="77777777" w:rsidR="00494FEA" w:rsidRPr="00A443B3" w:rsidRDefault="00494FEA" w:rsidP="00494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14BCA87F" w14:textId="26862613" w:rsidR="00494FEA" w:rsidRPr="00A443B3" w:rsidRDefault="00494FEA" w:rsidP="00494F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заместитель руководителя Службы</w:t>
            </w:r>
          </w:p>
          <w:p w14:paraId="0BA632B7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1F45952" w14:textId="04EC81AA" w:rsidR="00494FEA" w:rsidRPr="00A443B3" w:rsidRDefault="000B5C84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1613532B" w14:textId="0036FA5A" w:rsidR="00494FEA" w:rsidRPr="00A443B3" w:rsidRDefault="000B5C84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E6A4AD2" w14:textId="582F0CE2" w:rsidR="00494FEA" w:rsidRPr="00A443B3" w:rsidRDefault="000B5C84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4EC565F4" w14:textId="200E312B" w:rsidR="00494FEA" w:rsidRPr="00A443B3" w:rsidRDefault="000B5C84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22FACF27" w14:textId="77777777" w:rsidR="009E0F4B" w:rsidRDefault="009E0F4B" w:rsidP="009E0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2B5F11C8" w14:textId="77777777" w:rsidR="009E0F4B" w:rsidRPr="009E0F4B" w:rsidRDefault="009E0F4B" w:rsidP="009E0F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9C35E" w14:textId="77777777" w:rsidR="009E0F4B" w:rsidRDefault="009E0F4B" w:rsidP="009E0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63FFAC0C" w14:textId="77777777" w:rsidR="009E0F4B" w:rsidRDefault="009E0F4B" w:rsidP="009E0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88AD042" w14:textId="406438E9" w:rsidR="009E0F4B" w:rsidRDefault="009E0F4B" w:rsidP="009E0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ИСЖ</w:t>
            </w:r>
          </w:p>
          <w:p w14:paraId="673A8B79" w14:textId="77777777" w:rsidR="009E0F4B" w:rsidRDefault="009E0F4B" w:rsidP="009E0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5E531AA" w14:textId="5D92A6D5" w:rsidR="00494FEA" w:rsidRPr="00A443B3" w:rsidRDefault="009E0F4B" w:rsidP="009E0F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F4B">
              <w:rPr>
                <w:rFonts w:ascii="Times New Roman" w:hAnsi="Times New Roman" w:cs="Times New Roman"/>
              </w:rPr>
              <w:t>земельный участок под ИСЖ</w:t>
            </w:r>
          </w:p>
        </w:tc>
        <w:tc>
          <w:tcPr>
            <w:tcW w:w="992" w:type="dxa"/>
          </w:tcPr>
          <w:p w14:paraId="194D4A19" w14:textId="77777777" w:rsidR="00494FEA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08639511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02F33FE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A372FC1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</w:t>
            </w:r>
          </w:p>
          <w:p w14:paraId="2D2202AA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BB18D8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8484CC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14:paraId="6458BEF3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BF0F358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303CF8" w14:textId="77777777" w:rsidR="009E0F4B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4AEE913" w14:textId="31E54E81" w:rsidR="009E0F4B" w:rsidRPr="00A443B3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05F17" w14:textId="0B4593AD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2BBC9906" w14:textId="45018A8C" w:rsidR="00494FEA" w:rsidRPr="00A443B3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7D474056" w14:textId="41599457" w:rsidR="00494FEA" w:rsidRPr="00A443B3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2 406 141,53</w:t>
            </w:r>
          </w:p>
        </w:tc>
        <w:tc>
          <w:tcPr>
            <w:tcW w:w="2268" w:type="dxa"/>
            <w:gridSpan w:val="2"/>
          </w:tcPr>
          <w:p w14:paraId="317C162F" w14:textId="672CF4F9" w:rsidR="00494FEA" w:rsidRPr="00A443B3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EA" w:rsidRPr="00A443B3" w14:paraId="07E5531B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185327D3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7CA3613C" w14:textId="77777777" w:rsidR="00494FEA" w:rsidRPr="00A443B3" w:rsidRDefault="00494FEA" w:rsidP="00494F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Супруга</w:t>
            </w:r>
          </w:p>
          <w:p w14:paraId="492B7FC0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24D0C823" w14:textId="77777777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789AA2F4" w14:textId="5B80F22C" w:rsidR="00494FEA" w:rsidRPr="00A443B3" w:rsidRDefault="000B5C84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5F6A6C57" w14:textId="7CD75A9F" w:rsidR="00494FEA" w:rsidRPr="00A443B3" w:rsidRDefault="000B5C84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0CB2FA2" w14:textId="6CBC8164" w:rsidR="00494FEA" w:rsidRPr="00A443B3" w:rsidRDefault="000B5C84" w:rsidP="00494F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5DEF0E26" w14:textId="16BCCE72" w:rsidR="00494FEA" w:rsidRPr="00A443B3" w:rsidRDefault="000B5C84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09540F34" w14:textId="77777777" w:rsidR="00494FEA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5EA">
              <w:rPr>
                <w:rFonts w:ascii="Times New Roman" w:hAnsi="Times New Roman" w:cs="Times New Roman"/>
              </w:rPr>
              <w:t>жилой дом</w:t>
            </w:r>
          </w:p>
          <w:p w14:paraId="6EEB0ABD" w14:textId="77777777" w:rsidR="00BE45EA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6FEBFC4" w14:textId="47006A9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5EA">
              <w:rPr>
                <w:rFonts w:ascii="Times New Roman" w:hAnsi="Times New Roman" w:cs="Times New Roman"/>
              </w:rPr>
              <w:t>земельный участок под ИСЖ</w:t>
            </w:r>
          </w:p>
        </w:tc>
        <w:tc>
          <w:tcPr>
            <w:tcW w:w="992" w:type="dxa"/>
          </w:tcPr>
          <w:p w14:paraId="1E325B45" w14:textId="77777777" w:rsidR="00494FEA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29103480" w14:textId="77777777" w:rsidR="00BE45EA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648FFF1" w14:textId="77777777" w:rsidR="00BE45EA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3D8C39" w14:textId="77777777" w:rsidR="00BE45EA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60F949F" w14:textId="76066AD6" w:rsidR="00BE45EA" w:rsidRPr="00A443B3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59078" w14:textId="073EF8DE" w:rsidR="00494FEA" w:rsidRPr="00A443B3" w:rsidRDefault="00494FEA" w:rsidP="00494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7C443D55" w14:textId="67025A88" w:rsidR="00494FEA" w:rsidRPr="00A443B3" w:rsidRDefault="00BE45EA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5EA">
              <w:rPr>
                <w:rFonts w:ascii="Times New Roman" w:hAnsi="Times New Roman" w:cs="Times New Roman"/>
                <w:sz w:val="18"/>
                <w:szCs w:val="18"/>
              </w:rPr>
              <w:t>а/м легковой Hyundai Solaris</w:t>
            </w:r>
          </w:p>
        </w:tc>
        <w:tc>
          <w:tcPr>
            <w:tcW w:w="1377" w:type="dxa"/>
          </w:tcPr>
          <w:p w14:paraId="60F1DBE4" w14:textId="307DE2EF" w:rsidR="00494FEA" w:rsidRPr="00A443B3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398D96F7" w14:textId="6877B06E" w:rsidR="00494FEA" w:rsidRPr="00A443B3" w:rsidRDefault="009E0F4B" w:rsidP="00494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7A25EFD8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 w:val="restart"/>
          </w:tcPr>
          <w:p w14:paraId="0E70FF34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A6A35DF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1FFB37EC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039D1DE6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3D90A6C5" w14:textId="64489B4B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715A9F77" w14:textId="507A68B5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CA49882" w14:textId="030FC724" w:rsidR="00BE45EA" w:rsidRPr="00A443B3" w:rsidRDefault="000B5C84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117B8BDF" w14:textId="0F576C53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66229A6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5EA">
              <w:rPr>
                <w:rFonts w:ascii="Times New Roman" w:hAnsi="Times New Roman" w:cs="Times New Roman"/>
              </w:rPr>
              <w:t>жилой дом</w:t>
            </w:r>
          </w:p>
          <w:p w14:paraId="588A7A3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B198EB" w14:textId="537EB80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5EA">
              <w:rPr>
                <w:rFonts w:ascii="Times New Roman" w:hAnsi="Times New Roman" w:cs="Times New Roman"/>
              </w:rPr>
              <w:t>земельный участок под ИСЖ</w:t>
            </w:r>
          </w:p>
        </w:tc>
        <w:tc>
          <w:tcPr>
            <w:tcW w:w="992" w:type="dxa"/>
          </w:tcPr>
          <w:p w14:paraId="3F6641D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50F91E3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08EB8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140D28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443DF8" w14:textId="5ED8F36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A41B1" w14:textId="571374B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7486DAAB" w14:textId="27E36121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747FDB3D" w14:textId="59120993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680A9C95" w14:textId="24063D65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7CABF0A5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743F2116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6A1A5730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34E53CAF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5955CA6F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4B43DB64" w14:textId="1E6E223C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054467B8" w14:textId="022429C6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C4BAFE6" w14:textId="40633977" w:rsidR="00BE45EA" w:rsidRPr="00A443B3" w:rsidRDefault="000B5C84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6EA7CAEA" w14:textId="39A06E56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0735836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5EA">
              <w:rPr>
                <w:rFonts w:ascii="Times New Roman" w:hAnsi="Times New Roman" w:cs="Times New Roman"/>
              </w:rPr>
              <w:t>жилой дом</w:t>
            </w:r>
          </w:p>
          <w:p w14:paraId="2AFEBC4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6207456" w14:textId="098A53B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5EA">
              <w:rPr>
                <w:rFonts w:ascii="Times New Roman" w:hAnsi="Times New Roman" w:cs="Times New Roman"/>
              </w:rPr>
              <w:t>земельный участок под ИСЖ</w:t>
            </w:r>
          </w:p>
        </w:tc>
        <w:tc>
          <w:tcPr>
            <w:tcW w:w="992" w:type="dxa"/>
          </w:tcPr>
          <w:p w14:paraId="1ABACF2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14:paraId="0BAACB9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250217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20970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61BCE80" w14:textId="484E448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DD460" w14:textId="207153B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4A59327A" w14:textId="5AB5BD7F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5AF256B9" w14:textId="09338C54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1DF5E055" w14:textId="199B282B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4D9B0A4D" w14:textId="77777777" w:rsidTr="000B5C84">
        <w:trPr>
          <w:gridAfter w:val="1"/>
          <w:wAfter w:w="15" w:type="dxa"/>
          <w:trHeight w:val="1438"/>
          <w:tblHeader/>
          <w:jc w:val="center"/>
        </w:trPr>
        <w:tc>
          <w:tcPr>
            <w:tcW w:w="511" w:type="dxa"/>
            <w:vMerge w:val="restart"/>
          </w:tcPr>
          <w:p w14:paraId="5E75D13A" w14:textId="15E649A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09" w:type="dxa"/>
          </w:tcPr>
          <w:p w14:paraId="542AABB4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3B3">
              <w:rPr>
                <w:rFonts w:ascii="Times New Roman" w:hAnsi="Times New Roman" w:cs="Times New Roman"/>
                <w:b/>
                <w:bCs/>
              </w:rPr>
              <w:t>Качает Т. Р.</w:t>
            </w:r>
          </w:p>
          <w:p w14:paraId="68E87A61" w14:textId="3B8A7379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39ABD30D" w14:textId="232FEDC8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начальник административно-правового отдела</w:t>
            </w:r>
          </w:p>
        </w:tc>
        <w:tc>
          <w:tcPr>
            <w:tcW w:w="1156" w:type="dxa"/>
          </w:tcPr>
          <w:p w14:paraId="0FCC5E36" w14:textId="47EA573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2E46F1D8" w14:textId="0420A09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2B8B618" w14:textId="72BE7362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332EB3A0" w14:textId="0F5D7A5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21ADD32C" w14:textId="5769E73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14:paraId="248B14DB" w14:textId="0EA0BFC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BCF2F" w14:textId="36A4848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0837E557" w14:textId="15C046A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2A6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ВАЗ ГРАНТА</w:t>
            </w:r>
          </w:p>
        </w:tc>
        <w:tc>
          <w:tcPr>
            <w:tcW w:w="1377" w:type="dxa"/>
          </w:tcPr>
          <w:p w14:paraId="6365F4F9" w14:textId="0E4324E9" w:rsidR="00BE45EA" w:rsidRPr="006E12A6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2A6">
              <w:rPr>
                <w:rFonts w:ascii="Times New Roman" w:hAnsi="Times New Roman" w:cs="Times New Roman"/>
                <w:sz w:val="20"/>
                <w:szCs w:val="20"/>
              </w:rPr>
              <w:t>2 927 913,60</w:t>
            </w:r>
          </w:p>
        </w:tc>
        <w:tc>
          <w:tcPr>
            <w:tcW w:w="2268" w:type="dxa"/>
            <w:gridSpan w:val="2"/>
          </w:tcPr>
          <w:p w14:paraId="5973E167" w14:textId="6F24AD2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16B7424D" w14:textId="77777777" w:rsidTr="000B5C84">
        <w:trPr>
          <w:gridAfter w:val="1"/>
          <w:wAfter w:w="15" w:type="dxa"/>
          <w:trHeight w:val="895"/>
          <w:tblHeader/>
          <w:jc w:val="center"/>
        </w:trPr>
        <w:tc>
          <w:tcPr>
            <w:tcW w:w="511" w:type="dxa"/>
            <w:vMerge/>
          </w:tcPr>
          <w:p w14:paraId="32621A7E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0336931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789F1F26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0B7AEAAC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5897153" w14:textId="73B10E9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04CD3068" w14:textId="6A8969B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EC6C28C" w14:textId="34AA11A9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3A225A9D" w14:textId="7B745B5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52FB0623" w14:textId="5AB1C90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14:paraId="03274309" w14:textId="717AB65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36D57" w14:textId="607CA64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79C65781" w14:textId="2CFC019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</w:tcPr>
          <w:p w14:paraId="4917E9D9" w14:textId="5AD4E2F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3572F895" w14:textId="34147FB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45EA" w:rsidRPr="00A443B3" w14:paraId="5C13A5B1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189E92C1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670B73B" w14:textId="1BD037EC" w:rsidR="00BE45EA" w:rsidRPr="00A443B3" w:rsidRDefault="00BE45EA" w:rsidP="00CF6ED2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5" w:type="dxa"/>
          </w:tcPr>
          <w:p w14:paraId="7D320B7D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3EFB3B0" w14:textId="49BF3B2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1DCD06C9" w14:textId="484D15E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D8A0810" w14:textId="504EAE8A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13642CC0" w14:textId="758AB9A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05157A8D" w14:textId="2787D76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14:paraId="240B1A90" w14:textId="215F4E3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6C7A6" w14:textId="2DFEBB0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74261420" w14:textId="080EAE2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</w:tcPr>
          <w:p w14:paraId="73DF143F" w14:textId="363BE3D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5018A235" w14:textId="329F6DA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45EA" w:rsidRPr="00A443B3" w14:paraId="27079154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78BD262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B6CA273" w14:textId="497CC59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5" w:type="dxa"/>
          </w:tcPr>
          <w:p w14:paraId="61A0BCF7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E7E297E" w14:textId="1C635C9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790AB7D6" w14:textId="2AE46C4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B3B90B1" w14:textId="181B45C0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272AAB32" w14:textId="694F9BA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2AF66F49" w14:textId="4411A53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14:paraId="4B18205B" w14:textId="73FC773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E1EEB" w14:textId="205AB72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081511BD" w14:textId="3104FFF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</w:tcPr>
          <w:p w14:paraId="2B563696" w14:textId="27DBF8E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14:paraId="2578D171" w14:textId="3CE77CE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45EA" w:rsidRPr="00A443B3" w14:paraId="67A8E012" w14:textId="77777777" w:rsidTr="000B5C84">
        <w:trPr>
          <w:gridAfter w:val="1"/>
          <w:wAfter w:w="15" w:type="dxa"/>
          <w:trHeight w:val="1358"/>
          <w:tblHeader/>
          <w:jc w:val="center"/>
        </w:trPr>
        <w:tc>
          <w:tcPr>
            <w:tcW w:w="511" w:type="dxa"/>
            <w:vMerge w:val="restart"/>
          </w:tcPr>
          <w:p w14:paraId="59399FDA" w14:textId="73CDD85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9" w:type="dxa"/>
          </w:tcPr>
          <w:p w14:paraId="082F41FA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43B3">
              <w:rPr>
                <w:rFonts w:ascii="Times New Roman" w:hAnsi="Times New Roman" w:cs="Times New Roman"/>
                <w:b/>
                <w:bCs/>
              </w:rPr>
              <w:t>Кашкаев</w:t>
            </w:r>
            <w:proofErr w:type="spellEnd"/>
            <w:r w:rsidRPr="00A443B3">
              <w:rPr>
                <w:rFonts w:ascii="Times New Roman" w:hAnsi="Times New Roman" w:cs="Times New Roman"/>
                <w:b/>
                <w:bCs/>
              </w:rPr>
              <w:t xml:space="preserve"> Ф. Д.</w:t>
            </w:r>
          </w:p>
          <w:p w14:paraId="12B64A49" w14:textId="06434FBA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64C8F0F" w14:textId="360F0FCE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начальник отдела контроля в сфере закупок</w:t>
            </w:r>
          </w:p>
        </w:tc>
        <w:tc>
          <w:tcPr>
            <w:tcW w:w="1156" w:type="dxa"/>
          </w:tcPr>
          <w:p w14:paraId="721929A8" w14:textId="331FEAB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75" w:type="dxa"/>
          </w:tcPr>
          <w:p w14:paraId="7C6D1FA6" w14:textId="5191EB84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4A6011EF" w14:textId="4C052519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992" w:type="dxa"/>
          </w:tcPr>
          <w:p w14:paraId="629CDA0F" w14:textId="0034F6D3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06" w:type="dxa"/>
          </w:tcPr>
          <w:p w14:paraId="3666624B" w14:textId="7BB914E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gridSpan w:val="2"/>
          </w:tcPr>
          <w:p w14:paraId="10D59FDB" w14:textId="08470F8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B8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14:paraId="6E624868" w14:textId="527F388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0B24B" w14:textId="5330BC9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2344D278" w14:textId="75A8303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224B1CAA" w14:textId="4BE749B4" w:rsidR="00BE45EA" w:rsidRPr="0071458E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58E">
              <w:rPr>
                <w:rFonts w:ascii="Times New Roman" w:hAnsi="Times New Roman" w:cs="Times New Roman"/>
                <w:sz w:val="20"/>
                <w:szCs w:val="20"/>
              </w:rPr>
              <w:t>1 659 180,60</w:t>
            </w:r>
          </w:p>
        </w:tc>
        <w:tc>
          <w:tcPr>
            <w:tcW w:w="2268" w:type="dxa"/>
            <w:gridSpan w:val="2"/>
          </w:tcPr>
          <w:p w14:paraId="36975BC8" w14:textId="67CF0E7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3D59E175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38104B3E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8BD128E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Супруга</w:t>
            </w:r>
          </w:p>
          <w:p w14:paraId="64235E31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3BE16162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061AF70" w14:textId="4DF530E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4E94366D" w14:textId="52611FB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6F8CC2A" w14:textId="7309E872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31BD358F" w14:textId="5E27561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735B9BBB" w14:textId="3A978190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05B8A">
              <w:rPr>
                <w:rFonts w:ascii="Times New Roman" w:hAnsi="Times New Roman" w:cs="Times New Roman"/>
              </w:rPr>
              <w:t>вартира</w:t>
            </w:r>
          </w:p>
          <w:p w14:paraId="44CC59FA" w14:textId="77777777" w:rsidR="00BE45EA" w:rsidRPr="00005B8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8E56C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40C069F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BC81AC" w14:textId="507D95D6" w:rsidR="00BE45EA" w:rsidRPr="00005B8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14:paraId="3569271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14:paraId="2865FA7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D74BF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266,9</w:t>
            </w:r>
          </w:p>
          <w:p w14:paraId="28C6B4A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5B825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4C76B57" w14:textId="374E8AC9" w:rsidR="00BE45EA" w:rsidRPr="00005B8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EDCB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1E3BBE1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C4547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14:paraId="13CDDD0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31C28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6DC9DE" w14:textId="3A00DB9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6BE5F448" w14:textId="3FEDA133" w:rsidR="00BE45EA" w:rsidRPr="00005B8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8A">
              <w:rPr>
                <w:rFonts w:ascii="Times New Roman" w:hAnsi="Times New Roman" w:cs="Times New Roman"/>
                <w:sz w:val="20"/>
                <w:szCs w:val="20"/>
              </w:rPr>
              <w:t xml:space="preserve">а/м легковой Kia </w:t>
            </w:r>
            <w:r w:rsidRPr="00005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optima</w:t>
            </w:r>
          </w:p>
        </w:tc>
        <w:tc>
          <w:tcPr>
            <w:tcW w:w="1377" w:type="dxa"/>
          </w:tcPr>
          <w:p w14:paraId="6FD9558E" w14:textId="4429C588" w:rsidR="00BE45EA" w:rsidRPr="00005B8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B8A">
              <w:rPr>
                <w:rFonts w:ascii="Times New Roman" w:hAnsi="Times New Roman" w:cs="Times New Roman"/>
                <w:sz w:val="20"/>
                <w:szCs w:val="20"/>
              </w:rPr>
              <w:t>107 467,68</w:t>
            </w:r>
          </w:p>
        </w:tc>
        <w:tc>
          <w:tcPr>
            <w:tcW w:w="2268" w:type="dxa"/>
            <w:gridSpan w:val="2"/>
          </w:tcPr>
          <w:p w14:paraId="7FB42770" w14:textId="40642E8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41105EFD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32E4DE62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1342D6C" w14:textId="5F5652A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5" w:type="dxa"/>
          </w:tcPr>
          <w:p w14:paraId="19BF3738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7B60E8C" w14:textId="5613A68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7E58FB54" w14:textId="4AE7705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6AEC9FD" w14:textId="2BCD8C67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6A87CE24" w14:textId="07901A3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1E643CB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05B8A">
              <w:rPr>
                <w:rFonts w:ascii="Times New Roman" w:hAnsi="Times New Roman" w:cs="Times New Roman"/>
              </w:rPr>
              <w:t>вартира</w:t>
            </w:r>
          </w:p>
          <w:p w14:paraId="067ACAF2" w14:textId="77777777" w:rsidR="00BE45EA" w:rsidRPr="00005B8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866C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361CABD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6FC361B" w14:textId="04F99AD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14:paraId="76B52ED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14:paraId="1FD31C6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F4EEF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266,9</w:t>
            </w:r>
          </w:p>
          <w:p w14:paraId="4F811E6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7781BA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4B4B3C0" w14:textId="45C8B5F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5F5E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202099E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43A6CD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B8A">
              <w:rPr>
                <w:rFonts w:ascii="Times New Roman" w:hAnsi="Times New Roman" w:cs="Times New Roman"/>
              </w:rPr>
              <w:t>Россия</w:t>
            </w:r>
          </w:p>
          <w:p w14:paraId="39FFE34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60728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360B606" w14:textId="23DC1D9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B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1033E5E4" w14:textId="4E686B5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320709E9" w14:textId="16EA027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5313FE52" w14:textId="2A6DEC6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6D1C01A6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 w:val="restart"/>
          </w:tcPr>
          <w:p w14:paraId="04D3F0A9" w14:textId="79A7866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09" w:type="dxa"/>
          </w:tcPr>
          <w:p w14:paraId="296795F8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43B3">
              <w:rPr>
                <w:rFonts w:ascii="Times New Roman" w:hAnsi="Times New Roman" w:cs="Times New Roman"/>
                <w:b/>
                <w:bCs/>
              </w:rPr>
              <w:t>Лугуев</w:t>
            </w:r>
            <w:proofErr w:type="spellEnd"/>
            <w:r w:rsidRPr="00A443B3">
              <w:rPr>
                <w:rFonts w:ascii="Times New Roman" w:hAnsi="Times New Roman" w:cs="Times New Roman"/>
                <w:b/>
                <w:bCs/>
              </w:rPr>
              <w:t xml:space="preserve"> М. А.</w:t>
            </w:r>
          </w:p>
          <w:p w14:paraId="51C4263C" w14:textId="3BC57FE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CFBB764" w14:textId="76CF1841" w:rsidR="00BE45EA" w:rsidRPr="00A443B3" w:rsidRDefault="00BE45EA" w:rsidP="00CF6E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</w:t>
            </w:r>
            <w:r w:rsidRPr="00A443B3">
              <w:rPr>
                <w:rFonts w:ascii="Times New Roman" w:hAnsi="Times New Roman" w:cs="Times New Roman"/>
              </w:rPr>
              <w:t>ачальник отдела контроля республиканского бюджета</w:t>
            </w:r>
          </w:p>
        </w:tc>
        <w:tc>
          <w:tcPr>
            <w:tcW w:w="1156" w:type="dxa"/>
          </w:tcPr>
          <w:p w14:paraId="0FB7713D" w14:textId="37E48D6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0B7FF905" w14:textId="56121D2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780EFB6" w14:textId="0FF48456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3878EA1E" w14:textId="328588B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0A450442" w14:textId="7A552051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05B8A">
              <w:rPr>
                <w:rFonts w:ascii="Times New Roman" w:hAnsi="Times New Roman" w:cs="Times New Roman"/>
              </w:rPr>
              <w:t>вартира</w:t>
            </w:r>
          </w:p>
          <w:p w14:paraId="4FCC913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D30B313" w14:textId="5300149B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квартира</w:t>
            </w:r>
          </w:p>
          <w:p w14:paraId="11BA41F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13A78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14:paraId="3B7D19F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806124" w14:textId="2A80609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624D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2F3D2BA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51B6A76" w14:textId="3682182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27CFF62D" w14:textId="0DF3244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7023F6DC" w14:textId="3A90103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1 355 347,99</w:t>
            </w:r>
          </w:p>
        </w:tc>
        <w:tc>
          <w:tcPr>
            <w:tcW w:w="2268" w:type="dxa"/>
            <w:gridSpan w:val="2"/>
          </w:tcPr>
          <w:p w14:paraId="2EC23FF2" w14:textId="47D9EA0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680355F2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7912D633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39131D7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Супруга</w:t>
            </w:r>
          </w:p>
          <w:p w14:paraId="62B05BD6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22BFFD95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1B057A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2A478E7" w14:textId="77777777" w:rsidR="00BE45EA" w:rsidRDefault="00BE45EA" w:rsidP="00BE45EA">
            <w:pPr>
              <w:rPr>
                <w:rFonts w:ascii="Times New Roman" w:hAnsi="Times New Roman" w:cs="Times New Roman"/>
              </w:rPr>
            </w:pPr>
          </w:p>
          <w:p w14:paraId="3A6FF2A1" w14:textId="545E946E" w:rsidR="00BE45EA" w:rsidRPr="00854C41" w:rsidRDefault="00BE45EA" w:rsidP="00BE4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75" w:type="dxa"/>
          </w:tcPr>
          <w:p w14:paraId="4F75C26F" w14:textId="4ADE238E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Индиидуальная</w:t>
            </w:r>
            <w:proofErr w:type="spellEnd"/>
          </w:p>
          <w:p w14:paraId="230D28C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BBD87C" w14:textId="7098CC08" w:rsidR="00BE45EA" w:rsidRPr="00854C41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14:paraId="4F4CC5DC" w14:textId="77777777" w:rsidR="00BE45EA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14:paraId="374CB951" w14:textId="77777777" w:rsidR="00BE45EA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</w:p>
          <w:p w14:paraId="402C2522" w14:textId="77777777" w:rsidR="00BE45EA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</w:p>
          <w:p w14:paraId="086D10A0" w14:textId="65E110B7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906" w:type="dxa"/>
          </w:tcPr>
          <w:p w14:paraId="0EEB1CA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AC5FA8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EC46CC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1279A8A" w14:textId="584BD78B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14:paraId="5B237C1A" w14:textId="7F4A316C" w:rsidR="00BE45EA" w:rsidRPr="00A443B3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14:paraId="7B5CD133" w14:textId="0D37E62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14:paraId="32D296FA" w14:textId="162166B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6BBA0" w14:textId="068E658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</w:tcPr>
          <w:p w14:paraId="3B88DBEA" w14:textId="6DB8F5F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0C698457" w14:textId="2A96083A" w:rsidR="00BE45EA" w:rsidRPr="00854C41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41">
              <w:rPr>
                <w:rFonts w:ascii="Times New Roman" w:hAnsi="Times New Roman" w:cs="Times New Roman"/>
                <w:sz w:val="20"/>
                <w:szCs w:val="20"/>
              </w:rPr>
              <w:t>108 609,0</w:t>
            </w:r>
          </w:p>
        </w:tc>
        <w:tc>
          <w:tcPr>
            <w:tcW w:w="2268" w:type="dxa"/>
            <w:gridSpan w:val="2"/>
          </w:tcPr>
          <w:p w14:paraId="4706B966" w14:textId="6BC11E6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5AF848D0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5C085CB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9E2F2B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47D8AA92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5E148CB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5661A1F" w14:textId="6454C84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4904FD77" w14:textId="23954D2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F7C8EC7" w14:textId="31BD8B77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487E4C3F" w14:textId="4F9C13D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1D0C130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05B8A">
              <w:rPr>
                <w:rFonts w:ascii="Times New Roman" w:hAnsi="Times New Roman" w:cs="Times New Roman"/>
              </w:rPr>
              <w:t>вартира</w:t>
            </w:r>
          </w:p>
          <w:p w14:paraId="7342939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C25BDF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квартира</w:t>
            </w:r>
          </w:p>
          <w:p w14:paraId="303FF291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F63F3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14:paraId="37E3220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0496AD0" w14:textId="1F9E321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CBBA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1A7BA7E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9361A3" w14:textId="775CF00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20158D46" w14:textId="32A6E3C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75D96ED9" w14:textId="758CB91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2268" w:type="dxa"/>
            <w:gridSpan w:val="2"/>
          </w:tcPr>
          <w:p w14:paraId="317E726B" w14:textId="477C48F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3D4791E1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5E9C170C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52D156E" w14:textId="22C97B1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5" w:type="dxa"/>
          </w:tcPr>
          <w:p w14:paraId="4D9BF048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725DD365" w14:textId="436FBE29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1483B059" w14:textId="30DF099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B10F41E" w14:textId="7780498F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7471D5B2" w14:textId="0F92F36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4307A6F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05B8A">
              <w:rPr>
                <w:rFonts w:ascii="Times New Roman" w:hAnsi="Times New Roman" w:cs="Times New Roman"/>
              </w:rPr>
              <w:t>вартира</w:t>
            </w:r>
          </w:p>
          <w:p w14:paraId="179D9C3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7DAF5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квартира</w:t>
            </w:r>
          </w:p>
          <w:p w14:paraId="4E2013B6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BC3E2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14:paraId="34AA063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FA1054F" w14:textId="79BD127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111B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2651EDA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557986" w14:textId="3017EF4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2D23CAA5" w14:textId="060719A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5121E1EC" w14:textId="596EBAF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1BE50D9A" w14:textId="08072CD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3D117EA1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3EDB0186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50E943E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72D65748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23DF4AB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4840FA35" w14:textId="2DC2E5E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7FCBACE6" w14:textId="28F989D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3B4F81A" w14:textId="082A7B57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109EE3BA" w14:textId="60CA77D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3B33009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05B8A">
              <w:rPr>
                <w:rFonts w:ascii="Times New Roman" w:hAnsi="Times New Roman" w:cs="Times New Roman"/>
              </w:rPr>
              <w:t>вартира</w:t>
            </w:r>
          </w:p>
          <w:p w14:paraId="2EA956E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7887EF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квартира</w:t>
            </w:r>
          </w:p>
          <w:p w14:paraId="3A9307B9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039A6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14:paraId="3D46BB8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9C240B" w14:textId="5D94214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D9DF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6AF179D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1F79AF" w14:textId="4CDC5C5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C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4C8C178C" w14:textId="164ED8F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3570420F" w14:textId="69E563E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2EA2F804" w14:textId="203754C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096F71C0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 w:val="restart"/>
          </w:tcPr>
          <w:p w14:paraId="5FFF03AB" w14:textId="77EF988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09" w:type="dxa"/>
          </w:tcPr>
          <w:p w14:paraId="262CB554" w14:textId="39F0B1E9" w:rsidR="00BE45EA" w:rsidRPr="00A443B3" w:rsidRDefault="00BE45EA" w:rsidP="00BE45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43B3">
              <w:rPr>
                <w:rFonts w:ascii="Times New Roman" w:hAnsi="Times New Roman" w:cs="Times New Roman"/>
                <w:b/>
                <w:bCs/>
              </w:rPr>
              <w:t>Магомедо</w:t>
            </w:r>
            <w:r w:rsidRPr="00A443B3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A443B3">
              <w:rPr>
                <w:rFonts w:ascii="Times New Roman" w:hAnsi="Times New Roman" w:cs="Times New Roman"/>
                <w:b/>
                <w:bCs/>
              </w:rPr>
              <w:t>Р.М.</w:t>
            </w:r>
          </w:p>
          <w:p w14:paraId="3B0D3746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5D966F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760EC3A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5346FD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D70A3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53C96E1" w14:textId="435D184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107514D3" w14:textId="4FD2916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</w:t>
            </w:r>
            <w:r w:rsidRPr="00A443B3">
              <w:rPr>
                <w:rFonts w:ascii="Times New Roman" w:hAnsi="Times New Roman" w:cs="Times New Roman"/>
              </w:rPr>
              <w:t>ачальник отдела анализа и организации государственного финансового контроля</w:t>
            </w:r>
          </w:p>
        </w:tc>
        <w:tc>
          <w:tcPr>
            <w:tcW w:w="1156" w:type="dxa"/>
          </w:tcPr>
          <w:p w14:paraId="76ACA962" w14:textId="004F23E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75" w:type="dxa"/>
          </w:tcPr>
          <w:p w14:paraId="58EB006C" w14:textId="1BD4385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долевая, 1/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4A7C17C2" w14:textId="6D1D2D0A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06" w:type="dxa"/>
          </w:tcPr>
          <w:p w14:paraId="15A8563B" w14:textId="02CB86A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gridSpan w:val="2"/>
          </w:tcPr>
          <w:p w14:paraId="391F46F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0DA5ED9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EA385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земельный участок дачный</w:t>
            </w:r>
          </w:p>
          <w:p w14:paraId="56CF441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600C65C" w14:textId="488944F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земельный участок дачный</w:t>
            </w:r>
          </w:p>
        </w:tc>
        <w:tc>
          <w:tcPr>
            <w:tcW w:w="992" w:type="dxa"/>
          </w:tcPr>
          <w:p w14:paraId="739682D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  <w:p w14:paraId="2E9D5AA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9E7E62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5F49F3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14:paraId="583887F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9AB36C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35DDA7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3FFC57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6C6A8B7" w14:textId="5352D26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1096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186F524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07D86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B87E0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Россия</w:t>
            </w:r>
          </w:p>
          <w:p w14:paraId="6B9AE66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4BA891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A9D16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CAB994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434088" w14:textId="0C0B48A9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550F8942" w14:textId="27EF3C2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50117960" w14:textId="59E761B2" w:rsidR="00BE45EA" w:rsidRPr="004C7C97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C97">
              <w:rPr>
                <w:rFonts w:ascii="Times New Roman" w:hAnsi="Times New Roman" w:cs="Times New Roman"/>
                <w:sz w:val="20"/>
                <w:szCs w:val="20"/>
              </w:rPr>
              <w:t>2 235 339,38</w:t>
            </w:r>
          </w:p>
        </w:tc>
        <w:tc>
          <w:tcPr>
            <w:tcW w:w="2268" w:type="dxa"/>
            <w:gridSpan w:val="2"/>
          </w:tcPr>
          <w:p w14:paraId="496A2DE4" w14:textId="5A8CCD9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5A54B41F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342D5383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5A4328B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Супруга</w:t>
            </w:r>
          </w:p>
          <w:p w14:paraId="49E98595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1EB6796D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95D0B56" w14:textId="0BB3076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75" w:type="dxa"/>
          </w:tcPr>
          <w:p w14:paraId="6188B9AF" w14:textId="6E2F075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долевая, 1/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55484770" w14:textId="1D38FB5B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06" w:type="dxa"/>
          </w:tcPr>
          <w:p w14:paraId="50E97DDC" w14:textId="2E0FA3C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20" w:type="dxa"/>
            <w:gridSpan w:val="2"/>
          </w:tcPr>
          <w:p w14:paraId="49B7B56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27B6D21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A578A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земельный участок дачный</w:t>
            </w:r>
          </w:p>
          <w:p w14:paraId="06121AB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8E4986" w14:textId="7F9706D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земельный участок дачный</w:t>
            </w:r>
          </w:p>
        </w:tc>
        <w:tc>
          <w:tcPr>
            <w:tcW w:w="992" w:type="dxa"/>
          </w:tcPr>
          <w:p w14:paraId="5FED45D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  <w:p w14:paraId="2C9CE85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A8A94B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178306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14:paraId="0AE4FBC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9B51B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A9AA63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E7191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5A76308" w14:textId="71BA7F6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B532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448C4BC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F4C0F6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434B0A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 </w:t>
            </w:r>
            <w:r w:rsidRPr="004C7C97">
              <w:rPr>
                <w:rFonts w:ascii="Times New Roman" w:hAnsi="Times New Roman" w:cs="Times New Roman"/>
              </w:rPr>
              <w:t>Россия</w:t>
            </w:r>
          </w:p>
          <w:p w14:paraId="40DF7BA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8BA0F7F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01EDB6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47C4D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8F2371" w14:textId="72E62D3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5B4F7181" w14:textId="6553A838" w:rsidR="00BE45EA" w:rsidRPr="004C7C97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C97">
              <w:rPr>
                <w:rFonts w:ascii="Times New Roman" w:hAnsi="Times New Roman" w:cs="Times New Roman"/>
                <w:sz w:val="20"/>
                <w:szCs w:val="20"/>
              </w:rPr>
              <w:t>а/м легковой Infiniti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</w:t>
            </w:r>
            <w:proofErr w:type="spellEnd"/>
          </w:p>
        </w:tc>
        <w:tc>
          <w:tcPr>
            <w:tcW w:w="1377" w:type="dxa"/>
          </w:tcPr>
          <w:p w14:paraId="11C23855" w14:textId="5A21232B" w:rsidR="00BE45EA" w:rsidRPr="004C7C97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C97">
              <w:rPr>
                <w:rFonts w:ascii="Times New Roman" w:hAnsi="Times New Roman" w:cs="Times New Roman"/>
                <w:sz w:val="20"/>
                <w:szCs w:val="20"/>
              </w:rPr>
              <w:t>432 684,47</w:t>
            </w:r>
          </w:p>
        </w:tc>
        <w:tc>
          <w:tcPr>
            <w:tcW w:w="2268" w:type="dxa"/>
            <w:gridSpan w:val="2"/>
          </w:tcPr>
          <w:p w14:paraId="62F7DFE1" w14:textId="66B7F66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408D9165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  <w:vMerge/>
          </w:tcPr>
          <w:p w14:paraId="2F73FF64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101973B3" w14:textId="6579A95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5" w:type="dxa"/>
          </w:tcPr>
          <w:p w14:paraId="3B7861BC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144A3C9F" w14:textId="22E5347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7F0452A2" w14:textId="4E1B948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3E31DDD" w14:textId="131DAEDA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1AFDA1CC" w14:textId="74C9905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</w:tcPr>
          <w:p w14:paraId="60A8AF6F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425F1D5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5F4D77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земельный участок дачный</w:t>
            </w:r>
          </w:p>
          <w:p w14:paraId="2CFBA43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34C1EA" w14:textId="4CD68DB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земельный участок дачный</w:t>
            </w:r>
          </w:p>
        </w:tc>
        <w:tc>
          <w:tcPr>
            <w:tcW w:w="992" w:type="dxa"/>
          </w:tcPr>
          <w:p w14:paraId="5E0896B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  <w:p w14:paraId="0A8B3C3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A91808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FD0C5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14:paraId="38CE65A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11DA20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DE173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2DCB6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5FFE753" w14:textId="76E05B1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4D97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1786D02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9ECCEB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C3658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 </w:t>
            </w:r>
            <w:r w:rsidRPr="004C7C97">
              <w:rPr>
                <w:rFonts w:ascii="Times New Roman" w:hAnsi="Times New Roman" w:cs="Times New Roman"/>
              </w:rPr>
              <w:t>Россия</w:t>
            </w:r>
          </w:p>
          <w:p w14:paraId="6F1AA91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D6728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F3CF3F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962A4F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55A59A1" w14:textId="7860568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C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262D66B5" w14:textId="73B2A3A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36C9F2EA" w14:textId="273D464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</w:tcPr>
          <w:p w14:paraId="7C78C795" w14:textId="3A7440A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4B61249B" w14:textId="77777777" w:rsidTr="000B5C84">
        <w:trPr>
          <w:gridAfter w:val="1"/>
          <w:wAfter w:w="15" w:type="dxa"/>
          <w:trHeight w:val="1425"/>
          <w:tblHeader/>
          <w:jc w:val="center"/>
        </w:trPr>
        <w:tc>
          <w:tcPr>
            <w:tcW w:w="511" w:type="dxa"/>
          </w:tcPr>
          <w:p w14:paraId="041F7C38" w14:textId="6B31908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09" w:type="dxa"/>
          </w:tcPr>
          <w:p w14:paraId="2F3A54AF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3B3">
              <w:rPr>
                <w:rFonts w:ascii="Times New Roman" w:hAnsi="Times New Roman" w:cs="Times New Roman"/>
                <w:b/>
                <w:bCs/>
              </w:rPr>
              <w:t>Булатова З. К.</w:t>
            </w:r>
          </w:p>
          <w:p w14:paraId="46ED217F" w14:textId="2DBCD13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</w:tcPr>
          <w:p w14:paraId="122AE4F9" w14:textId="04934C1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з</w:t>
            </w:r>
            <w:r w:rsidRPr="00A443B3">
              <w:rPr>
                <w:rFonts w:ascii="Times New Roman" w:hAnsi="Times New Roman" w:cs="Times New Roman"/>
              </w:rPr>
              <w:t>аместитель начальника административно-правового отдела</w:t>
            </w:r>
          </w:p>
        </w:tc>
        <w:tc>
          <w:tcPr>
            <w:tcW w:w="1156" w:type="dxa"/>
          </w:tcPr>
          <w:p w14:paraId="129EE426" w14:textId="09EC362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</w:tcPr>
          <w:p w14:paraId="74A3486A" w14:textId="45E6D69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71DF6B5" w14:textId="43C2C621" w:rsidR="00BE45EA" w:rsidRPr="00A443B3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14:paraId="138E3C52" w14:textId="2237BC1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vAlign w:val="center"/>
          </w:tcPr>
          <w:p w14:paraId="6DCD4C4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102">
              <w:rPr>
                <w:rFonts w:ascii="Times New Roman" w:hAnsi="Times New Roman" w:cs="Times New Roman"/>
              </w:rPr>
              <w:t>жилой дом</w:t>
            </w:r>
          </w:p>
          <w:p w14:paraId="52ACE2F7" w14:textId="69409627" w:rsidR="00BE45EA" w:rsidRPr="00FA2102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2102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992" w:type="dxa"/>
          </w:tcPr>
          <w:p w14:paraId="59B27DDB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500,5</w:t>
            </w:r>
          </w:p>
          <w:p w14:paraId="383D61D5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</w:p>
          <w:p w14:paraId="74E6CCB9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</w:p>
          <w:p w14:paraId="4D8BFB04" w14:textId="1ECD6DA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180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34E4361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9D8E7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E29A7C4" w14:textId="3D9C365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1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6F15BF79" w14:textId="4F3707C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305F8AC8" w14:textId="4BC46F2D" w:rsidR="00BE45EA" w:rsidRPr="00FA2102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102">
              <w:rPr>
                <w:rFonts w:ascii="Times New Roman" w:hAnsi="Times New Roman" w:cs="Times New Roman"/>
                <w:sz w:val="20"/>
                <w:szCs w:val="20"/>
              </w:rPr>
              <w:t>1 142 621,80</w:t>
            </w:r>
          </w:p>
        </w:tc>
        <w:tc>
          <w:tcPr>
            <w:tcW w:w="2268" w:type="dxa"/>
            <w:gridSpan w:val="2"/>
          </w:tcPr>
          <w:p w14:paraId="5C5BDE04" w14:textId="0D33610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06027F1E" w14:textId="77777777" w:rsidTr="000B5C84">
        <w:trPr>
          <w:gridAfter w:val="1"/>
          <w:wAfter w:w="15" w:type="dxa"/>
          <w:trHeight w:val="705"/>
          <w:tblHeader/>
          <w:jc w:val="center"/>
        </w:trPr>
        <w:tc>
          <w:tcPr>
            <w:tcW w:w="511" w:type="dxa"/>
          </w:tcPr>
          <w:p w14:paraId="02774D51" w14:textId="31FAA11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09" w:type="dxa"/>
          </w:tcPr>
          <w:p w14:paraId="3F1733D1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3B3">
              <w:rPr>
                <w:rFonts w:ascii="Times New Roman" w:hAnsi="Times New Roman" w:cs="Times New Roman"/>
                <w:b/>
                <w:bCs/>
              </w:rPr>
              <w:t>Гасанов Г. Г.</w:t>
            </w:r>
          </w:p>
          <w:p w14:paraId="35DDC197" w14:textId="16CE4DC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5" w:type="dxa"/>
          </w:tcPr>
          <w:p w14:paraId="17589B4C" w14:textId="4F399EA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з</w:t>
            </w:r>
            <w:r w:rsidRPr="00A443B3">
              <w:rPr>
                <w:rFonts w:ascii="Times New Roman" w:hAnsi="Times New Roman" w:cs="Times New Roman"/>
              </w:rPr>
              <w:t>аместитель начальника отдела контроля республиканского бюджета</w:t>
            </w:r>
            <w:r w:rsidRPr="00A443B3">
              <w:rPr>
                <w:rFonts w:ascii="Times New Roman" w:hAnsi="Times New Roman" w:cs="Times New Roman"/>
              </w:rPr>
              <w:t xml:space="preserve"> РД</w:t>
            </w:r>
          </w:p>
        </w:tc>
        <w:tc>
          <w:tcPr>
            <w:tcW w:w="1156" w:type="dxa"/>
            <w:vAlign w:val="center"/>
          </w:tcPr>
          <w:p w14:paraId="125F491A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A2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14:paraId="247C8CE6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0F321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68B5D" w14:textId="52E1B4F5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ИСЖ</w:t>
            </w:r>
          </w:p>
          <w:p w14:paraId="28DBD6D4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D426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83C2B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D911F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BBF97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CB6B9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A6A22" w14:textId="4A77FC85" w:rsidR="00BE45EA" w:rsidRPr="00F55A2A" w:rsidRDefault="00BE45EA" w:rsidP="00BE45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6168CF36" w14:textId="01D1DF39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5A2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C5AD50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D5BA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B79B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C45C3" w14:textId="16E27531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04097C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4469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0AFF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C423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DE94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1650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8ABC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664AE" w14:textId="781F4B16" w:rsidR="00BE45EA" w:rsidRPr="00F55A2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58D68" w14:textId="77777777" w:rsidR="00BE45EA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314,0</w:t>
            </w:r>
          </w:p>
          <w:p w14:paraId="461EF2DD" w14:textId="77777777" w:rsidR="00BE45EA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</w:p>
          <w:p w14:paraId="456A9630" w14:textId="77777777" w:rsidR="00BE45EA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</w:p>
          <w:p w14:paraId="093DDA23" w14:textId="77777777" w:rsidR="00BE45EA" w:rsidRDefault="00BE45EA" w:rsidP="00BE45E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</w:rPr>
            </w:pPr>
          </w:p>
          <w:p w14:paraId="4E773801" w14:textId="77777777" w:rsidR="00BE45EA" w:rsidRDefault="00BE45EA" w:rsidP="00BE45EA">
            <w:pPr>
              <w:spacing w:after="0"/>
              <w:ind w:right="-194"/>
              <w:rPr>
                <w:rFonts w:ascii="Times New Roman" w:hAnsi="Times New Roman" w:cs="Times New Roman"/>
              </w:rPr>
            </w:pPr>
          </w:p>
          <w:p w14:paraId="3DE1483E" w14:textId="0FBC9135" w:rsidR="00BE45EA" w:rsidRPr="00A443B3" w:rsidRDefault="00BE45EA" w:rsidP="00BE45EA">
            <w:pPr>
              <w:spacing w:after="0"/>
              <w:ind w:right="-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670,0</w:t>
            </w:r>
          </w:p>
        </w:tc>
        <w:tc>
          <w:tcPr>
            <w:tcW w:w="906" w:type="dxa"/>
          </w:tcPr>
          <w:p w14:paraId="1C05303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5E8236A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E921E7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E26D88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18354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69D550F" w14:textId="37C027C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gridSpan w:val="2"/>
            <w:vAlign w:val="center"/>
          </w:tcPr>
          <w:p w14:paraId="42CB24AE" w14:textId="77777777" w:rsidR="00BE45EA" w:rsidRDefault="00BE45EA" w:rsidP="00BE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02">
              <w:rPr>
                <w:rFonts w:ascii="Times New Roman" w:hAnsi="Times New Roman" w:cs="Times New Roman"/>
              </w:rPr>
              <w:t>жилой дом</w:t>
            </w:r>
          </w:p>
          <w:p w14:paraId="3D1D5102" w14:textId="77777777" w:rsidR="00BE45EA" w:rsidRDefault="00BE45EA" w:rsidP="00BE4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603F8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2102">
              <w:rPr>
                <w:rFonts w:ascii="Times New Roman" w:hAnsi="Times New Roman" w:cs="Times New Roman"/>
              </w:rPr>
              <w:t>земельный участок под ИЖС</w:t>
            </w:r>
          </w:p>
          <w:p w14:paraId="2D38A5F9" w14:textId="77777777" w:rsidR="00BE45EA" w:rsidRPr="00F55A2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E52F7E" w14:textId="77777777" w:rsidR="00BE45EA" w:rsidRDefault="00BE45EA" w:rsidP="00BE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02">
              <w:rPr>
                <w:rFonts w:ascii="Times New Roman" w:hAnsi="Times New Roman" w:cs="Times New Roman"/>
              </w:rPr>
              <w:t>жилой дом</w:t>
            </w:r>
          </w:p>
          <w:p w14:paraId="637DE60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ED7AF1" w14:textId="77777777" w:rsidR="00BE45EA" w:rsidRDefault="00BE45EA" w:rsidP="00BE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02">
              <w:rPr>
                <w:rFonts w:ascii="Times New Roman" w:hAnsi="Times New Roman" w:cs="Times New Roman"/>
              </w:rPr>
              <w:t>жилой дом</w:t>
            </w:r>
          </w:p>
          <w:p w14:paraId="5CD4CE74" w14:textId="064B112A" w:rsidR="00BE45EA" w:rsidRPr="00A443B3" w:rsidRDefault="00BE45EA" w:rsidP="00CF6E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DE2598" w14:textId="108AFC24" w:rsidR="00BE45EA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D54E793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</w:p>
          <w:p w14:paraId="4D44C473" w14:textId="77777777" w:rsidR="00BE45EA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</w:p>
          <w:p w14:paraId="6BB5F9F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7149E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1CCA873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71DA6F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2EBC1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C16DD5" w14:textId="1B86105F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</w:t>
            </w:r>
          </w:p>
          <w:p w14:paraId="4F00A04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DA867A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012635" w14:textId="3D350A7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069D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507131D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B961A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3C5158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A0D64F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77ECBD8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AE0C0F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C1C8E7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4E2DCA8" w14:textId="0A6CD463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439564E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2FC94C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23B8F0" w14:textId="0BF3A3A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A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</w:tcPr>
          <w:p w14:paraId="437AA86D" w14:textId="1CDAE4B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14:paraId="539C4440" w14:textId="55ED60F6" w:rsidR="00BE45EA" w:rsidRPr="00F55A2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2A">
              <w:rPr>
                <w:rFonts w:ascii="Times New Roman" w:hAnsi="Times New Roman" w:cs="Times New Roman"/>
                <w:sz w:val="20"/>
                <w:szCs w:val="20"/>
              </w:rPr>
              <w:t>1 393 125,03</w:t>
            </w:r>
          </w:p>
        </w:tc>
        <w:tc>
          <w:tcPr>
            <w:tcW w:w="2268" w:type="dxa"/>
            <w:gridSpan w:val="2"/>
          </w:tcPr>
          <w:p w14:paraId="2CF31F3F" w14:textId="69F4F91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102ED3DC" w14:textId="77777777" w:rsidTr="000B5C84">
        <w:trPr>
          <w:gridAfter w:val="1"/>
          <w:wAfter w:w="15" w:type="dxa"/>
          <w:trHeight w:val="1761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F0BFEB" w14:textId="3761A59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10.</w:t>
            </w:r>
          </w:p>
          <w:p w14:paraId="01390DE0" w14:textId="72F91FA4" w:rsidR="00BE45EA" w:rsidRPr="00A443B3" w:rsidRDefault="00BE45EA" w:rsidP="00BE45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601D3" w14:textId="0F3C8041" w:rsidR="00BE45EA" w:rsidRPr="00CF6ED2" w:rsidRDefault="00BE45EA" w:rsidP="00CF6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3B3">
              <w:rPr>
                <w:rFonts w:ascii="Times New Roman" w:hAnsi="Times New Roman" w:cs="Times New Roman"/>
                <w:b/>
                <w:bCs/>
              </w:rPr>
              <w:t>Агаев Р. М.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129BF" w14:textId="209F2955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заместитель начальника отдела контроля в сфере закупок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C6FD7" w14:textId="3BD6900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A8E2E" w14:textId="316133B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C8895" w14:textId="7909CA0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F5130" w14:textId="07981A2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A6A7D" w14:textId="0AB2639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42544" w14:textId="154965E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64BBE" w14:textId="31C91C4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467AE" w14:textId="70F0BFE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A5424" w14:textId="44938472" w:rsidR="00BE45EA" w:rsidRPr="004B6E1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E13">
              <w:rPr>
                <w:rFonts w:ascii="Times New Roman" w:hAnsi="Times New Roman" w:cs="Times New Roman"/>
                <w:sz w:val="20"/>
                <w:szCs w:val="20"/>
              </w:rPr>
              <w:t>1 134 383,41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AB92E" w14:textId="4F9B9E4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E45EA" w:rsidRPr="00A443B3" w14:paraId="75D7DF5D" w14:textId="77777777" w:rsidTr="000B5C84">
        <w:trPr>
          <w:gridAfter w:val="1"/>
          <w:wAfter w:w="15" w:type="dxa"/>
          <w:trHeight w:val="84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825099" w14:textId="3858563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5AE7D4" w14:textId="074B8AE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08C28B" w14:textId="738DA72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1E9F9" w14:textId="5B0CB5C9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9EF72" w14:textId="11A6CF2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390CD" w14:textId="476559D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6DEA3" w14:textId="16355F8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48911" w14:textId="4FBD8D44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вартира</w:t>
            </w:r>
          </w:p>
          <w:p w14:paraId="51192AA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3280F12" w14:textId="59A416C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7A3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5395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  <w:p w14:paraId="217BED7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E85AD19" w14:textId="29498BF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E9E5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  <w:p w14:paraId="6EAAB4F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97BADB" w14:textId="0BED2956" w:rsidR="00BE45EA" w:rsidRPr="007D23D6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0AA0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7A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а/м легковой </w:t>
            </w:r>
          </w:p>
          <w:p w14:paraId="74E831DB" w14:textId="7EDB481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7A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Porsche Cayenne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CD97A5" w14:textId="52EE8962" w:rsidR="00BE45EA" w:rsidRPr="00F17A3F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867 356,52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3F5CCD" w14:textId="3D68BDA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BE45EA" w:rsidRPr="00A443B3" w14:paraId="2592D3A8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A0EA25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374EB" w14:textId="5636CCE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92F5D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AF460" w14:textId="7D42365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DEECC" w14:textId="702C8C1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F05EB" w14:textId="780817F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2BADF" w14:textId="698C3A1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7E72F" w14:textId="22E1AB7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75C35" w14:textId="467B9E5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3D31E" w14:textId="486526A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6EE82" w14:textId="07A3412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8A514" w14:textId="4F7CD5E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1BE6B" w14:textId="3090FEB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BE45EA" w:rsidRPr="00A443B3" w14:paraId="026FE16D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0D68B2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18DFB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71765026" w14:textId="77777777" w:rsidR="00BE45EA" w:rsidRPr="00A443B3" w:rsidRDefault="00BE45EA" w:rsidP="00BE45E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DB9B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986C1" w14:textId="0A5A748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37096" w14:textId="4B34220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2CF23" w14:textId="2A09292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11E60" w14:textId="3C7B834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7063F" w14:textId="5FBFCAD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7494D" w14:textId="5BD4D79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3BB1C" w14:textId="428AFE1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DD41F" w14:textId="1D07CE2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F96E1" w14:textId="0327FFE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C2BFA" w14:textId="4589468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BE45EA" w:rsidRPr="00A443B3" w14:paraId="6A1373BA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2CC18D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9FE38" w14:textId="629B954D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A5318" w14:textId="6E946BC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2A979" w14:textId="62D4121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C4D2A" w14:textId="7CC630E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925AA" w14:textId="5A4EEB21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6C9B2" w14:textId="4EF788F5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46A76" w14:textId="6653F34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4FE91" w14:textId="3DA8BE30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6E860" w14:textId="2BB8F779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D93B3" w14:textId="094E0CE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8184A" w14:textId="28F6727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112 653,98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895B0" w14:textId="1252A57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BE45EA" w:rsidRPr="00A443B3" w14:paraId="7E5848DA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0BB93F3" w14:textId="0875339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FDF83" w14:textId="083C0AB8" w:rsidR="00BE45EA" w:rsidRPr="00A443B3" w:rsidRDefault="00BE45EA" w:rsidP="00BE45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4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Ашуралиев</w:t>
            </w:r>
            <w:proofErr w:type="spellEnd"/>
            <w:r w:rsidRPr="00A44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М.Ш.</w:t>
            </w:r>
          </w:p>
          <w:p w14:paraId="7727A040" w14:textId="088FB15A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3BA253" w14:textId="1F10E5A1" w:rsidR="00BE45EA" w:rsidRPr="00A443B3" w:rsidRDefault="00BE45EA" w:rsidP="00CF6ED2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заместитель начальника отдела контроля местного бюджета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F135B" w14:textId="3E6C47C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675A8" w14:textId="5B0AF28A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C8193" w14:textId="4E07700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3D28C" w14:textId="0E61727F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039B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14:paraId="3872669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311F26" w14:textId="64F72E99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 под ИСЖ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0DC31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  <w:p w14:paraId="3E72CB4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496A5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84C9EB" w14:textId="2AE5599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4875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18F1640C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2807E0F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44349C3" w14:textId="2A19BEE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Pr="00A44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18E63" w14:textId="5FDD0DEE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704FEB" w14:textId="2D21EADE" w:rsidR="00BE45EA" w:rsidRPr="004B6E1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1 016 092,20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6D00D" w14:textId="093C0D76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BE45EA" w:rsidRPr="00A443B3" w14:paraId="5B25FD06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23A71F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4444F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Супруга</w:t>
            </w:r>
          </w:p>
          <w:p w14:paraId="63CF1485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531E5E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99DBF" w14:textId="7C2D1DD7" w:rsidR="00BE45EA" w:rsidRPr="0010695E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14:paraId="36E74014" w14:textId="77777777" w:rsidR="00BE45EA" w:rsidRPr="0010695E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F7B7C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6FA24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C0ACC8" w14:textId="22512E72" w:rsidR="00BE45EA" w:rsidRPr="0010695E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73D12" w14:textId="327DD254" w:rsidR="00BE45EA" w:rsidRPr="0010695E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14:paraId="46FCBE4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75B90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B123B6" w14:textId="691CB5C2" w:rsidR="00BE45EA" w:rsidRPr="0010695E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5FE9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132,0</w:t>
            </w:r>
          </w:p>
          <w:p w14:paraId="0D23A64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85F56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C8824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3D9A8" w14:textId="3124C5E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1BD32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A8E43F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292D8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EBAD1A0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B1D906" w14:textId="2AC47B4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B687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14:paraId="03E3967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DF9099" w14:textId="4D10292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 под ИСЖ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863F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  <w:p w14:paraId="5CEEB7B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09E26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BB1A1D" w14:textId="0F3FA6D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E52C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5920CE7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C9898DD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E5D740" w14:textId="5287E464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F90E3" w14:textId="5AFCC4C8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617C0" w14:textId="3D4D995D" w:rsidR="00BE45EA" w:rsidRPr="004B6E1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323 313,85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29FEEF" w14:textId="2E1614E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BE45EA" w:rsidRPr="00A443B3" w14:paraId="34BAAF0B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C99D01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52BB9E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4598EDDA" w14:textId="257ED8F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E9B0C5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2F309D" w14:textId="04F66B0D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8AF9C" w14:textId="7C758472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5AC78" w14:textId="4367087E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56454B" w14:textId="62BDA602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079A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14:paraId="27372221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AD35F3" w14:textId="09252382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земельный участок под ИСЖ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CFEBB2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  <w:p w14:paraId="7391F1B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F2E29B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FB6DBD" w14:textId="40EC282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FBF74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  <w:p w14:paraId="6850C21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33F833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ADC9EC" w14:textId="4DC5ADAB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28298B" w14:textId="2992165C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CE85EC" w14:textId="64709785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49311" w14:textId="4E71A9D3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BE45EA" w:rsidRPr="00A443B3" w14:paraId="531E8368" w14:textId="77777777" w:rsidTr="000B5C84">
        <w:trPr>
          <w:gridAfter w:val="1"/>
          <w:wAfter w:w="15" w:type="dxa"/>
          <w:trHeight w:val="58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2821A0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74219" w14:textId="77777777" w:rsidR="00BE45EA" w:rsidRPr="00A443B3" w:rsidRDefault="00BE45EA" w:rsidP="00BE45EA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</w:t>
            </w:r>
            <w:r w:rsidRPr="00A443B3">
              <w:rPr>
                <w:rFonts w:ascii="Times New Roman" w:hAnsi="Times New Roman" w:cs="Times New Roman"/>
              </w:rPr>
              <w:lastRenderedPageBreak/>
              <w:t>ний ребенок</w:t>
            </w:r>
          </w:p>
          <w:p w14:paraId="1D9EB7F1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035098" w14:textId="77777777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7D254" w14:textId="20968B92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8CA4C6" w14:textId="4A7528A5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A2BFA" w14:textId="0BA51C29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95ECF7" w14:textId="5835F8AE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30D59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14:paraId="6CB07CB8" w14:textId="541C948D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земельный участок под ИСЖ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BD3F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100,0</w:t>
            </w:r>
          </w:p>
          <w:p w14:paraId="147F9668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B9C7EE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AD9980" w14:textId="5B37DF7C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16195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675985CA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06E8F77" w14:textId="77777777" w:rsidR="00BE45EA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3E6AAAE" w14:textId="5C82B673" w:rsidR="00BE45EA" w:rsidRPr="00A443B3" w:rsidRDefault="00BE45EA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E8D41" w14:textId="798CDBB1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EDF1B9" w14:textId="2BD4FF8D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F0A64" w14:textId="255C8D94" w:rsidR="00BE45EA" w:rsidRPr="00A443B3" w:rsidRDefault="000B5C84" w:rsidP="00BE45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B5C84" w:rsidRPr="00A443B3" w14:paraId="028E5EF3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394D8E5" w14:textId="4F732DE4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51A355" w14:textId="13CB782B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443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Абдулбасиров</w:t>
            </w:r>
            <w:proofErr w:type="spellEnd"/>
            <w:r w:rsidRPr="00A443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М.А.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56904" w14:textId="012E271B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советник</w:t>
            </w:r>
          </w:p>
          <w:p w14:paraId="26F3BB10" w14:textId="0F15BA8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руководителя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09D28" w14:textId="77777777" w:rsidR="000B5C84" w:rsidRPr="0010695E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14:paraId="3379E4AB" w14:textId="77777777" w:rsidR="000B5C84" w:rsidRPr="0010695E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46457E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E4D6A7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5C1DB7" w14:textId="560BA360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878A7F" w14:textId="77777777" w:rsidR="000B5C84" w:rsidRPr="0010695E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14:paraId="45D8DDD6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C34152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ECEB91" w14:textId="7CADB3D0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82847" w14:textId="6CC59A66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66,7</w:t>
            </w:r>
          </w:p>
          <w:p w14:paraId="358DED0E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C13F2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25E6EE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15FDB5" w14:textId="008DA10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724ED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95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1106AAA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D90268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93E12FE" w14:textId="77777777" w:rsidR="000B5C84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5B2CF09" w14:textId="4D6B717D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D74A6" w14:textId="54674543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0B8C1" w14:textId="18D8EC44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CA3A6" w14:textId="177E9738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44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8EE17C" w14:textId="6E7BF6A3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D2525" w14:textId="2A5B0732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911 226,03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36C0C7" w14:textId="24B1CD5E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B5C84" w:rsidRPr="00A443B3" w14:paraId="159D07FF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A8D931" w14:textId="7777777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1182D" w14:textId="246B8A72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934FC" w14:textId="7777777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2A20D" w14:textId="6705EBF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6FCC40" w14:textId="693A55D1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B9315" w14:textId="7DFB3320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672AE" w14:textId="28E54AA9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A662F" w14:textId="648C9AAB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C8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F0545" w14:textId="4B35B8F8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A0CFF" w14:textId="145ADED1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715FE4" w14:textId="7F6E0EEE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86BB7" w14:textId="357573B5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307 968,66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94D09" w14:textId="3C3FC2FD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B5C84" w:rsidRPr="00A443B3" w14:paraId="57DF6D92" w14:textId="77777777" w:rsidTr="000B5C84">
        <w:trPr>
          <w:gridAfter w:val="1"/>
          <w:wAfter w:w="15" w:type="dxa"/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BC5A0D" w14:textId="7777777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52596F" w14:textId="77777777" w:rsidR="000B5C84" w:rsidRPr="00A443B3" w:rsidRDefault="000B5C84" w:rsidP="000B5C84">
            <w:pPr>
              <w:jc w:val="center"/>
              <w:rPr>
                <w:rFonts w:ascii="Times New Roman" w:hAnsi="Times New Roman" w:cs="Times New Roman"/>
              </w:rPr>
            </w:pPr>
            <w:r w:rsidRPr="00A443B3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14:paraId="01D75E6C" w14:textId="7777777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E0377" w14:textId="77777777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7C8D8" w14:textId="5296439D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0E46E" w14:textId="69ACB579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182142" w14:textId="21BAE230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C0BDE3" w14:textId="19840F40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1904C" w14:textId="7A49CC7C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C8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97D7E" w14:textId="7C36A0C3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001FF" w14:textId="7D22A81A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B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396874" w14:textId="56C25273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932AA" w14:textId="629EE650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9556F" w14:textId="77E1D81F" w:rsidR="000B5C84" w:rsidRPr="00A443B3" w:rsidRDefault="000B5C84" w:rsidP="000B5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CCEA422" w14:textId="77777777" w:rsidR="004767F4" w:rsidRPr="00393BAF" w:rsidRDefault="004767F4">
      <w:pPr>
        <w:rPr>
          <w:color w:val="000000" w:themeColor="text1"/>
        </w:rPr>
      </w:pPr>
    </w:p>
    <w:sectPr w:rsidR="004767F4" w:rsidRPr="00393BAF" w:rsidSect="00BB08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016B" w14:textId="77777777" w:rsidR="00D00228" w:rsidRDefault="00D00228" w:rsidP="00BB08A7">
      <w:pPr>
        <w:spacing w:after="0" w:line="240" w:lineRule="auto"/>
      </w:pPr>
      <w:r>
        <w:separator/>
      </w:r>
    </w:p>
  </w:endnote>
  <w:endnote w:type="continuationSeparator" w:id="0">
    <w:p w14:paraId="5D322340" w14:textId="77777777" w:rsidR="00D00228" w:rsidRDefault="00D00228" w:rsidP="00B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5F54" w14:textId="77777777" w:rsidR="00D00228" w:rsidRDefault="00D00228" w:rsidP="00BB08A7">
      <w:pPr>
        <w:spacing w:after="0" w:line="240" w:lineRule="auto"/>
      </w:pPr>
      <w:r>
        <w:separator/>
      </w:r>
    </w:p>
  </w:footnote>
  <w:footnote w:type="continuationSeparator" w:id="0">
    <w:p w14:paraId="3AAC7259" w14:textId="77777777" w:rsidR="00D00228" w:rsidRDefault="00D00228" w:rsidP="00BB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C669" w14:textId="77777777" w:rsidR="00F97BA5" w:rsidRPr="00B66931" w:rsidRDefault="00F97BA5" w:rsidP="00F97BA5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B66931">
      <w:rPr>
        <w:rFonts w:ascii="Times New Roman" w:hAnsi="Times New Roman" w:cs="Times New Roman"/>
        <w:b/>
        <w:sz w:val="20"/>
        <w:szCs w:val="20"/>
      </w:rPr>
      <w:t>С В Е Д Е Н И Я</w:t>
    </w:r>
  </w:p>
  <w:p w14:paraId="65A83FAE" w14:textId="77777777" w:rsidR="00DB7EF4" w:rsidRDefault="00F97BA5" w:rsidP="00DB7EF4">
    <w:pPr>
      <w:pStyle w:val="ConsPlusNormal"/>
      <w:ind w:firstLine="540"/>
      <w:jc w:val="center"/>
      <w:rPr>
        <w:b/>
        <w:sz w:val="20"/>
        <w:szCs w:val="20"/>
      </w:rPr>
    </w:pPr>
    <w:r w:rsidRPr="00B66931">
      <w:rPr>
        <w:b/>
        <w:sz w:val="20"/>
        <w:szCs w:val="20"/>
      </w:rPr>
      <w:t>о доходах, расходах, об имуществе и обязательствах имущественного характера</w:t>
    </w:r>
    <w:r w:rsidR="00DB7EF4">
      <w:rPr>
        <w:b/>
        <w:sz w:val="20"/>
        <w:szCs w:val="20"/>
      </w:rPr>
      <w:t xml:space="preserve">, </w:t>
    </w:r>
    <w:r w:rsidR="00DB7EF4" w:rsidRPr="00DB7EF4">
      <w:rPr>
        <w:b/>
        <w:sz w:val="20"/>
        <w:szCs w:val="20"/>
      </w:rPr>
      <w:t xml:space="preserve">представленные государственными гражданскими служащими </w:t>
    </w:r>
  </w:p>
  <w:p w14:paraId="53549578" w14:textId="3D183B50" w:rsidR="00DB7EF4" w:rsidRPr="00DB7EF4" w:rsidRDefault="00DB7EF4" w:rsidP="00DB7EF4">
    <w:pPr>
      <w:pStyle w:val="ConsPlusNormal"/>
      <w:ind w:firstLine="540"/>
      <w:jc w:val="center"/>
      <w:rPr>
        <w:b/>
        <w:sz w:val="20"/>
        <w:szCs w:val="20"/>
      </w:rPr>
    </w:pPr>
    <w:r>
      <w:rPr>
        <w:b/>
        <w:sz w:val="20"/>
        <w:szCs w:val="20"/>
      </w:rPr>
      <w:t>Службы государственного финансового контроля Республики Дагестан</w:t>
    </w:r>
  </w:p>
  <w:p w14:paraId="33357DC4" w14:textId="050F94AB" w:rsidR="00F97BA5" w:rsidRPr="00B66931" w:rsidRDefault="00DB7EF4" w:rsidP="00DB7EF4">
    <w:pPr>
      <w:pStyle w:val="ConsPlusNormal"/>
      <w:ind w:firstLine="540"/>
      <w:jc w:val="center"/>
      <w:rPr>
        <w:b/>
        <w:sz w:val="20"/>
        <w:szCs w:val="20"/>
      </w:rPr>
    </w:pPr>
    <w:r w:rsidRPr="00DB7EF4">
      <w:rPr>
        <w:b/>
        <w:sz w:val="20"/>
        <w:szCs w:val="20"/>
      </w:rPr>
      <w:t>за отчетный период с 1 января 202</w:t>
    </w:r>
    <w:r>
      <w:rPr>
        <w:b/>
        <w:sz w:val="20"/>
        <w:szCs w:val="20"/>
      </w:rPr>
      <w:t>3</w:t>
    </w:r>
    <w:r w:rsidRPr="00DB7EF4">
      <w:rPr>
        <w:b/>
        <w:sz w:val="20"/>
        <w:szCs w:val="20"/>
      </w:rPr>
      <w:t xml:space="preserve"> года по 31 декабря 202</w:t>
    </w:r>
    <w:r>
      <w:rPr>
        <w:b/>
        <w:sz w:val="20"/>
        <w:szCs w:val="20"/>
      </w:rPr>
      <w:t>3</w:t>
    </w:r>
    <w:r w:rsidRPr="00DB7EF4">
      <w:rPr>
        <w:b/>
        <w:sz w:val="20"/>
        <w:szCs w:val="20"/>
      </w:rPr>
      <w:t xml:space="preserve"> года</w:t>
    </w:r>
  </w:p>
  <w:p w14:paraId="262696F4" w14:textId="77777777" w:rsidR="00F97BA5" w:rsidRDefault="00F97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A7"/>
    <w:rsid w:val="00005B8A"/>
    <w:rsid w:val="00016C32"/>
    <w:rsid w:val="00073843"/>
    <w:rsid w:val="00092E04"/>
    <w:rsid w:val="000B5C84"/>
    <w:rsid w:val="000C3CF2"/>
    <w:rsid w:val="000E1AF6"/>
    <w:rsid w:val="000F7F35"/>
    <w:rsid w:val="0010695E"/>
    <w:rsid w:val="00125B0D"/>
    <w:rsid w:val="001946F6"/>
    <w:rsid w:val="001A706D"/>
    <w:rsid w:val="001C680E"/>
    <w:rsid w:val="001C7891"/>
    <w:rsid w:val="00290CF5"/>
    <w:rsid w:val="00293D2F"/>
    <w:rsid w:val="002B72E3"/>
    <w:rsid w:val="00315501"/>
    <w:rsid w:val="00317BF1"/>
    <w:rsid w:val="003411B2"/>
    <w:rsid w:val="00393BAF"/>
    <w:rsid w:val="003B7C3E"/>
    <w:rsid w:val="003C1465"/>
    <w:rsid w:val="003C55FC"/>
    <w:rsid w:val="003D1A38"/>
    <w:rsid w:val="003E28A7"/>
    <w:rsid w:val="003F725C"/>
    <w:rsid w:val="004432BD"/>
    <w:rsid w:val="00447B23"/>
    <w:rsid w:val="004767F4"/>
    <w:rsid w:val="00494FEA"/>
    <w:rsid w:val="004B583A"/>
    <w:rsid w:val="004B6E13"/>
    <w:rsid w:val="004C7C97"/>
    <w:rsid w:val="0050288E"/>
    <w:rsid w:val="005864D1"/>
    <w:rsid w:val="00597931"/>
    <w:rsid w:val="005C6857"/>
    <w:rsid w:val="00612AA1"/>
    <w:rsid w:val="006177F2"/>
    <w:rsid w:val="00662975"/>
    <w:rsid w:val="00663ADC"/>
    <w:rsid w:val="00665324"/>
    <w:rsid w:val="006677CC"/>
    <w:rsid w:val="00677F0C"/>
    <w:rsid w:val="006A0503"/>
    <w:rsid w:val="006B002E"/>
    <w:rsid w:val="006C3EEC"/>
    <w:rsid w:val="006E12A6"/>
    <w:rsid w:val="006F1C35"/>
    <w:rsid w:val="00700760"/>
    <w:rsid w:val="0071458E"/>
    <w:rsid w:val="007240C8"/>
    <w:rsid w:val="00752CA8"/>
    <w:rsid w:val="007B188D"/>
    <w:rsid w:val="007D23D6"/>
    <w:rsid w:val="008178A1"/>
    <w:rsid w:val="00822D49"/>
    <w:rsid w:val="00836423"/>
    <w:rsid w:val="00854C41"/>
    <w:rsid w:val="008B0436"/>
    <w:rsid w:val="008F5FAF"/>
    <w:rsid w:val="00901AB2"/>
    <w:rsid w:val="00950BC3"/>
    <w:rsid w:val="0097016D"/>
    <w:rsid w:val="009C3990"/>
    <w:rsid w:val="009E0F4B"/>
    <w:rsid w:val="00A01845"/>
    <w:rsid w:val="00A443B3"/>
    <w:rsid w:val="00AA165D"/>
    <w:rsid w:val="00AA40E2"/>
    <w:rsid w:val="00AF5BC1"/>
    <w:rsid w:val="00B05B86"/>
    <w:rsid w:val="00B111C8"/>
    <w:rsid w:val="00B16DDA"/>
    <w:rsid w:val="00B27888"/>
    <w:rsid w:val="00B66931"/>
    <w:rsid w:val="00BA6E16"/>
    <w:rsid w:val="00BB08A7"/>
    <w:rsid w:val="00BC00B4"/>
    <w:rsid w:val="00BE45EA"/>
    <w:rsid w:val="00BE5D3B"/>
    <w:rsid w:val="00BF0F6B"/>
    <w:rsid w:val="00C24A89"/>
    <w:rsid w:val="00C46877"/>
    <w:rsid w:val="00CB7904"/>
    <w:rsid w:val="00CD5F14"/>
    <w:rsid w:val="00CF6ED2"/>
    <w:rsid w:val="00D00228"/>
    <w:rsid w:val="00D04E0B"/>
    <w:rsid w:val="00D23A47"/>
    <w:rsid w:val="00D65BA0"/>
    <w:rsid w:val="00D72128"/>
    <w:rsid w:val="00DA660E"/>
    <w:rsid w:val="00DB7EF4"/>
    <w:rsid w:val="00DC38A6"/>
    <w:rsid w:val="00DD344F"/>
    <w:rsid w:val="00DE0A70"/>
    <w:rsid w:val="00DE31E1"/>
    <w:rsid w:val="00E30C83"/>
    <w:rsid w:val="00E342FC"/>
    <w:rsid w:val="00E432B4"/>
    <w:rsid w:val="00E44AE2"/>
    <w:rsid w:val="00EE255A"/>
    <w:rsid w:val="00F0196F"/>
    <w:rsid w:val="00F17A3F"/>
    <w:rsid w:val="00F30722"/>
    <w:rsid w:val="00F31035"/>
    <w:rsid w:val="00F55A2A"/>
    <w:rsid w:val="00F92B04"/>
    <w:rsid w:val="00F97BA5"/>
    <w:rsid w:val="00FA0264"/>
    <w:rsid w:val="00FA2102"/>
    <w:rsid w:val="00FB04AE"/>
    <w:rsid w:val="00F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7A3F"/>
  <w15:docId w15:val="{D7D8A300-BA29-4E24-BFF6-D095442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A7"/>
  </w:style>
  <w:style w:type="paragraph" w:styleId="a5">
    <w:name w:val="footer"/>
    <w:basedOn w:val="a"/>
    <w:link w:val="a6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A7"/>
  </w:style>
  <w:style w:type="paragraph" w:customStyle="1" w:styleId="ConsPlusNormal">
    <w:name w:val="ConsPlusNormal"/>
    <w:rsid w:val="00CB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35F4-605D-4848-BC51-CC28ABBA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KCG-4</cp:lastModifiedBy>
  <cp:revision>2</cp:revision>
  <dcterms:created xsi:type="dcterms:W3CDTF">2024-10-11T11:52:00Z</dcterms:created>
  <dcterms:modified xsi:type="dcterms:W3CDTF">2024-10-11T11:52:00Z</dcterms:modified>
</cp:coreProperties>
</file>